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7EEA8924" w:rsidR="001E4193" w:rsidRPr="00FF4A99" w:rsidRDefault="00BC5827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Staj</w:t>
                  </w:r>
                </w:p>
              </w:tc>
              <w:tc>
                <w:tcPr>
                  <w:tcW w:w="1483" w:type="dxa"/>
                </w:tcPr>
                <w:p w14:paraId="699C6B31" w14:textId="1BC25871" w:rsidR="001E4193" w:rsidRPr="000B0FB5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069C21BE" w:rsidR="001E4193" w:rsidRPr="00FF4A99" w:rsidRDefault="00BC5827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1484" w:type="dxa"/>
                </w:tcPr>
                <w:p w14:paraId="2D95C97C" w14:textId="4FE59C3B" w:rsidR="001E4193" w:rsidRPr="00FF4A99" w:rsidRDefault="00BC5827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0+2</w:t>
                  </w:r>
                </w:p>
              </w:tc>
              <w:tc>
                <w:tcPr>
                  <w:tcW w:w="1483" w:type="dxa"/>
                </w:tcPr>
                <w:p w14:paraId="665F55B0" w14:textId="70E270F6" w:rsidR="001E4193" w:rsidRPr="00FF4A99" w:rsidRDefault="004852AB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1484" w:type="dxa"/>
                </w:tcPr>
                <w:p w14:paraId="72673141" w14:textId="510D916F" w:rsidR="001E4193" w:rsidRPr="00FF4A99" w:rsidRDefault="00BC5827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6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787927D1" w:rsidR="001E4193" w:rsidRPr="00FF4A99" w:rsidRDefault="00904685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2B246A99" w:rsidR="001E4193" w:rsidRPr="00D16095" w:rsidRDefault="00BC5827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noProof/>
                      <w:sz w:val="24"/>
                      <w:szCs w:val="24"/>
                      <w:lang w:val="tr-TR"/>
                    </w:rPr>
                    <w:t>Zorunlu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5AF96BBE" w:rsidR="001E4193" w:rsidRPr="00D16095" w:rsidRDefault="00904685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D16095">
                    <w:rPr>
                      <w:noProof/>
                      <w:sz w:val="24"/>
                      <w:szCs w:val="24"/>
                      <w:lang w:val="tr-TR"/>
                    </w:rPr>
                    <w:t xml:space="preserve">  </w:t>
                  </w:r>
                  <w:r w:rsidR="0093445F" w:rsidRPr="00D16095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4D7C354C" w:rsidR="001E4193" w:rsidRPr="00D16095" w:rsidRDefault="000B0FB5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05EB1206" w:rsidR="001E4193" w:rsidRPr="00D16095" w:rsidRDefault="00904685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D16095">
                    <w:rPr>
                      <w:noProof/>
                      <w:sz w:val="24"/>
                      <w:szCs w:val="24"/>
                      <w:lang w:val="tr-TR"/>
                    </w:rPr>
                    <w:t xml:space="preserve">  </w:t>
                  </w:r>
                </w:p>
              </w:tc>
            </w:tr>
            <w:tr w:rsidR="001E4193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19D0DBD6" w:rsidR="001E4193" w:rsidRPr="00BC5827" w:rsidRDefault="00BC5827" w:rsidP="00BC5827">
                  <w:pPr>
                    <w:pStyle w:val="TableParagraph"/>
                    <w:ind w:left="0"/>
                    <w:jc w:val="both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Bu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ders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ile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öğrenciye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sektörel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uygulamalar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yapma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becerisi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kazandırılması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amaçlanmaktadır</w:t>
                  </w:r>
                  <w:proofErr w:type="spellEnd"/>
                  <w:r w:rsidRPr="00BC5827">
                    <w:rPr>
                      <w:bCs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1E4193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02CA946E" w14:textId="301DA4FA" w:rsidR="001E4193" w:rsidRDefault="00BC5827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  Bu dersin sonunda öğrenci;</w:t>
                  </w:r>
                </w:p>
                <w:p w14:paraId="6D87AEC5" w14:textId="77777777" w:rsidR="00BC5827" w:rsidRPr="00BC5827" w:rsidRDefault="00BC5827" w:rsidP="00BC5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6E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Mesleki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etik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değerleri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0948BF25" w14:textId="77777777" w:rsidR="00BC5827" w:rsidRPr="00BC5827" w:rsidRDefault="00BC5827" w:rsidP="00BC5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2.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Sekreterlik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yönetici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asistanlığı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işlerine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yardımcı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olur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46D9A06B" w14:textId="77777777" w:rsidR="00BC5827" w:rsidRPr="00BC5827" w:rsidRDefault="00BC5827" w:rsidP="00BC5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3.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Teknolojik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cihazları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kullanır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25EC08A2" w14:textId="3A9F37C3" w:rsidR="00BC5827" w:rsidRPr="00BC5827" w:rsidRDefault="00BC5827" w:rsidP="00BC5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4.</w:t>
                  </w:r>
                  <w:r w:rsidR="000B0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Bilgisayar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büro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programlarını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kullanır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6B13E792" w14:textId="77777777" w:rsidR="00BC5827" w:rsidRPr="00BC5827" w:rsidRDefault="00BC5827" w:rsidP="00BC5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5.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Bilgisayar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muhasebe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kayıtlarının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yapılmasına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yardımcı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olur</w:t>
                  </w:r>
                  <w:proofErr w:type="spellEnd"/>
                  <w:r w:rsidRPr="00BC58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3D474249" w14:textId="75A7B922" w:rsidR="00BC5827" w:rsidRPr="00D16095" w:rsidRDefault="00BC5827" w:rsidP="00BC5827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BC5827">
                    <w:rPr>
                      <w:sz w:val="24"/>
                      <w:szCs w:val="24"/>
                    </w:rPr>
                    <w:t xml:space="preserve">  6.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Sektörün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kamu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özel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kesim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olan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ilişkilerinde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yardımcı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olur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4C7D4E6" w14:textId="4E8F0631" w:rsidR="001E4193" w:rsidRPr="00BC5827" w:rsidRDefault="00BC5827" w:rsidP="00BC5827">
                  <w:pPr>
                    <w:pStyle w:val="TableParagraph"/>
                    <w:ind w:left="0"/>
                    <w:jc w:val="both"/>
                    <w:rPr>
                      <w:noProof/>
                      <w:sz w:val="24"/>
                      <w:szCs w:val="24"/>
                      <w:lang w:val="tr-TR"/>
                    </w:rPr>
                  </w:pPr>
                  <w:proofErr w:type="spellStart"/>
                  <w:r w:rsidRPr="00BC5827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ön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bilgiler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uygulamalar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Sekreterlik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yönetici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asistanlığı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uygulamalar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Teknolojik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cihazlar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ön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bilgiler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Teknolojik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cihazlarla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</w:rPr>
                    <w:t>uygulamalar</w:t>
                  </w:r>
                  <w:proofErr w:type="spellEnd"/>
                  <w:r w:rsidRPr="00BC5827">
                    <w:rPr>
                      <w:sz w:val="24"/>
                      <w:szCs w:val="24"/>
                    </w:rPr>
                    <w:t xml:space="preserve">, </w:t>
                  </w:r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Kamu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özel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kesim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ilişkileri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önbilgiler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, Kamu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özel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kesim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ilişkileri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uygulamalar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Bilgisayar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muhasebe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yazılımları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uygulamaları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Toplantı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organizasyonlarla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ilgili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ön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hazırlıklar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Toplantı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ve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organizasyon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BC5827">
                    <w:rPr>
                      <w:sz w:val="24"/>
                      <w:szCs w:val="24"/>
                      <w:lang w:eastAsia="tr-TR"/>
                    </w:rPr>
                    <w:t>uygulamaları</w:t>
                  </w:r>
                  <w:proofErr w:type="spellEnd"/>
                  <w:r w:rsidRPr="00BC5827">
                    <w:rPr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BC5827" w:rsidRPr="00FF4A99" w14:paraId="7D43D22B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5D473020" w:rsidR="00BC5827" w:rsidRPr="00FF4A99" w:rsidRDefault="00BC5827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016E7">
                    <w:t>Mesleki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etik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ön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bilgiler</w:t>
                  </w:r>
                  <w:proofErr w:type="spellEnd"/>
                  <w:r w:rsidRPr="007016E7">
                    <w:t xml:space="preserve">, </w:t>
                  </w:r>
                  <w:proofErr w:type="spellStart"/>
                  <w:r w:rsidRPr="007016E7">
                    <w:t>Mesleki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etik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ile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ilgili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uygulamalar</w:t>
                  </w:r>
                  <w:proofErr w:type="spellEnd"/>
                  <w:r w:rsidRPr="007016E7">
                    <w:t>.</w:t>
                  </w:r>
                </w:p>
              </w:tc>
            </w:tr>
            <w:tr w:rsidR="00BC5827" w:rsidRPr="00FF4A99" w14:paraId="24BF2EC8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2B1E4447" w:rsidR="00BC5827" w:rsidRPr="00FF4A99" w:rsidRDefault="00BC5827" w:rsidP="00292BA0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016E7">
                    <w:t>Sekreterlik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ve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yönetici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asistanlığı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ön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bilgiler</w:t>
                  </w:r>
                  <w:proofErr w:type="spellEnd"/>
                  <w:r w:rsidRPr="007016E7">
                    <w:t xml:space="preserve">, </w:t>
                  </w:r>
                  <w:proofErr w:type="spellStart"/>
                  <w:r w:rsidRPr="007016E7">
                    <w:t>Sekreterlik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ve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yönetici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asistanlığı</w:t>
                  </w:r>
                  <w:proofErr w:type="spellEnd"/>
                  <w:r w:rsidRPr="007016E7">
                    <w:t xml:space="preserve"> </w:t>
                  </w:r>
                  <w:proofErr w:type="spellStart"/>
                  <w:r w:rsidRPr="007016E7">
                    <w:t>uygulama</w:t>
                  </w:r>
                  <w:proofErr w:type="spellEnd"/>
                  <w:r w:rsidRPr="007016E7">
                    <w:t>.</w:t>
                  </w:r>
                </w:p>
              </w:tc>
            </w:tr>
            <w:tr w:rsidR="00BC5827" w:rsidRPr="00FF4A99" w14:paraId="76AE8E3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BC5827" w:rsidRPr="00FF4A99" w:rsidRDefault="00BC5827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7584E4F3" w:rsidR="00BC5827" w:rsidRPr="006659FC" w:rsidRDefault="00BC5827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t>Sekreterlik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ve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yönetici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asistanlığı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uygulamalar</w:t>
                  </w:r>
                  <w:proofErr w:type="spellEnd"/>
                  <w:r w:rsidRPr="006659FC">
                    <w:t>.</w:t>
                  </w:r>
                </w:p>
              </w:tc>
            </w:tr>
            <w:tr w:rsidR="00BC5827" w:rsidRPr="00FF4A99" w14:paraId="505D50D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4567FD36" w:rsidR="00BC5827" w:rsidRPr="006659FC" w:rsidRDefault="00BC5827" w:rsidP="00292BA0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t>Sekreterlik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ve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yönetici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asistanlığı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uygulamalar</w:t>
                  </w:r>
                  <w:proofErr w:type="spellEnd"/>
                  <w:r w:rsidRPr="006659FC">
                    <w:t>.</w:t>
                  </w:r>
                </w:p>
              </w:tc>
            </w:tr>
            <w:tr w:rsidR="00BC5827" w:rsidRPr="00FF4A99" w14:paraId="5AAF39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BC5827" w:rsidRPr="00FF4A99" w:rsidRDefault="00BC5827" w:rsidP="00292BA0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6EBA28C2" w:rsidR="00BC5827" w:rsidRPr="006659FC" w:rsidRDefault="00BC5827" w:rsidP="00292BA0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t>Teknolojik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cihazlar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ile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ilgili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ön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bilgiler</w:t>
                  </w:r>
                  <w:proofErr w:type="spellEnd"/>
                  <w:r w:rsidRPr="006659FC">
                    <w:t xml:space="preserve">, </w:t>
                  </w:r>
                  <w:proofErr w:type="spellStart"/>
                  <w:r w:rsidRPr="006659FC">
                    <w:t>Teknolojik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cihazlarla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ilgili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uygulamalar</w:t>
                  </w:r>
                  <w:proofErr w:type="spellEnd"/>
                  <w:r w:rsidRPr="006659FC">
                    <w:t>.</w:t>
                  </w:r>
                </w:p>
              </w:tc>
            </w:tr>
            <w:tr w:rsidR="00BC5827" w:rsidRPr="00FF4A99" w14:paraId="7E2A6B1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098963B7" w:rsidR="00BC5827" w:rsidRPr="006659FC" w:rsidRDefault="00BC5827" w:rsidP="00292BA0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Teknolojik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cihazlar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ön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bilgiler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, </w:t>
                  </w:r>
                  <w:proofErr w:type="spellStart"/>
                  <w:r w:rsidRPr="006659FC">
                    <w:rPr>
                      <w:lang w:eastAsia="tr-TR"/>
                    </w:rPr>
                    <w:t>Teknolojik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cihazlarla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uygulamalar</w:t>
                  </w:r>
                  <w:proofErr w:type="spellEnd"/>
                  <w:r w:rsidRPr="006659FC">
                    <w:rPr>
                      <w:lang w:eastAsia="tr-TR"/>
                    </w:rPr>
                    <w:t>.</w:t>
                  </w:r>
                </w:p>
              </w:tc>
            </w:tr>
            <w:tr w:rsidR="00BC5827" w:rsidRPr="00FF4A99" w14:paraId="57BB2E5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BC5827" w:rsidRPr="00FF4A99" w:rsidRDefault="00BC5827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438736C7" w:rsidR="00BC5827" w:rsidRPr="006659FC" w:rsidRDefault="00BC5827" w:rsidP="00292BA0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t>Büro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bilgisayar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programları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ile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ilgili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önbilgiler</w:t>
                  </w:r>
                  <w:proofErr w:type="spellEnd"/>
                  <w:r w:rsidRPr="006659FC">
                    <w:t xml:space="preserve">, </w:t>
                  </w:r>
                  <w:proofErr w:type="spellStart"/>
                  <w:r w:rsidRPr="006659FC">
                    <w:t>Büro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bilgisayar</w:t>
                  </w:r>
                  <w:proofErr w:type="spellEnd"/>
                  <w:r w:rsidRPr="006659FC">
                    <w:t xml:space="preserve"> </w:t>
                  </w:r>
                  <w:proofErr w:type="spellStart"/>
                  <w:r w:rsidRPr="006659FC">
                    <w:t>programları</w:t>
                  </w:r>
                  <w:proofErr w:type="spellEnd"/>
                  <w:r w:rsidRPr="006659FC">
                    <w:t xml:space="preserve">   </w:t>
                  </w:r>
                  <w:proofErr w:type="spellStart"/>
                  <w:r w:rsidRPr="006659FC">
                    <w:t>uygulamaları</w:t>
                  </w:r>
                  <w:proofErr w:type="spellEnd"/>
                  <w:r w:rsidRPr="006659FC">
                    <w:t>.</w:t>
                  </w:r>
                </w:p>
              </w:tc>
            </w:tr>
            <w:tr w:rsidR="00BC5827" w:rsidRPr="00FF4A99" w14:paraId="479046D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0E4602A5" w:rsidR="00BC5827" w:rsidRPr="006659FC" w:rsidRDefault="00BC5827" w:rsidP="00292BA0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Büro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bilgisayar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programları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önbilgiler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, </w:t>
                  </w:r>
                  <w:proofErr w:type="spellStart"/>
                  <w:r w:rsidRPr="006659FC">
                    <w:rPr>
                      <w:lang w:eastAsia="tr-TR"/>
                    </w:rPr>
                    <w:t>Büro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bilgisayar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programları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uygulamaları</w:t>
                  </w:r>
                  <w:proofErr w:type="spellEnd"/>
                  <w:r w:rsidRPr="006659FC">
                    <w:rPr>
                      <w:lang w:eastAsia="tr-TR"/>
                    </w:rPr>
                    <w:t>.</w:t>
                  </w:r>
                </w:p>
              </w:tc>
            </w:tr>
            <w:tr w:rsidR="00BC5827" w:rsidRPr="00FF4A99" w14:paraId="65CFD27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BC5827" w:rsidRPr="00FF4A99" w:rsidRDefault="00BC5827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6BE1CE70" w:rsidR="00BC5827" w:rsidRPr="006659FC" w:rsidRDefault="00BC5827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Bilgisayar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muhasebe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yazılımları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uygulamaları</w:t>
                  </w:r>
                  <w:proofErr w:type="spellEnd"/>
                </w:p>
              </w:tc>
            </w:tr>
            <w:tr w:rsidR="00BC5827" w:rsidRPr="00FF4A99" w14:paraId="694F82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BC5827" w:rsidRPr="00FF4A99" w:rsidRDefault="00BC5827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28ADDBF5" w:rsidR="00BC5827" w:rsidRPr="006659FC" w:rsidRDefault="00BC5827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r w:rsidRPr="006659FC">
                    <w:rPr>
                      <w:lang w:eastAsia="tr-TR"/>
                    </w:rPr>
                    <w:t xml:space="preserve">Kamu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özel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kesim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ilişkileri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önbilgiler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, Kamu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özel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kesim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ilişkileri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uygulamalar</w:t>
                  </w:r>
                  <w:proofErr w:type="spellEnd"/>
                </w:p>
              </w:tc>
            </w:tr>
            <w:tr w:rsidR="00BC5827" w:rsidRPr="00FF4A99" w14:paraId="17D27B0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BC5827" w:rsidRPr="00FF4A99" w:rsidRDefault="00BC5827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3EBA7AE5" w:rsidR="00BC5827" w:rsidRPr="006659FC" w:rsidRDefault="00BC5827" w:rsidP="00292BA0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r w:rsidRPr="006659FC">
                    <w:rPr>
                      <w:lang w:eastAsia="tr-TR"/>
                    </w:rPr>
                    <w:t xml:space="preserve">Kamu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özel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kesim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ilişkileri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önbilgiler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, Kamu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özel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kesim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ilişkileri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uygulamalar</w:t>
                  </w:r>
                  <w:proofErr w:type="spellEnd"/>
                </w:p>
              </w:tc>
            </w:tr>
            <w:tr w:rsidR="00BC5827" w:rsidRPr="00FF4A99" w14:paraId="25BD4CD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BC5827" w:rsidRPr="00FF4A99" w:rsidRDefault="00BC5827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lastRenderedPageBreak/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4A32D88F" w:rsidR="00BC5827" w:rsidRPr="006659FC" w:rsidRDefault="00BC5827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6659FC">
                    <w:rPr>
                      <w:b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Toplantı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organizasyonlarla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ilgili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ön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hazırlıklar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, </w:t>
                  </w:r>
                  <w:proofErr w:type="spellStart"/>
                  <w:r w:rsidRPr="006659FC">
                    <w:rPr>
                      <w:lang w:eastAsia="tr-TR"/>
                    </w:rPr>
                    <w:t>Toplantı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r w:rsidRPr="006659FC">
                    <w:rPr>
                      <w:lang w:eastAsia="tr-TR"/>
                    </w:rPr>
                    <w:t>ve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6659FC">
                    <w:rPr>
                      <w:lang w:eastAsia="tr-TR"/>
                    </w:rPr>
                    <w:t>organizasyon</w:t>
                  </w:r>
                  <w:proofErr w:type="spellEnd"/>
                  <w:r w:rsidRPr="006659FC">
                    <w:rPr>
                      <w:lang w:eastAsia="tr-TR"/>
                    </w:rPr>
                    <w:t xml:space="preserve">  </w:t>
                  </w:r>
                  <w:proofErr w:type="spellStart"/>
                  <w:r w:rsidRPr="006659FC">
                    <w:rPr>
                      <w:lang w:eastAsia="tr-TR"/>
                    </w:rPr>
                    <w:t>uygulamaları</w:t>
                  </w:r>
                  <w:proofErr w:type="spellEnd"/>
                  <w:proofErr w:type="gramEnd"/>
                </w:p>
              </w:tc>
            </w:tr>
            <w:tr w:rsidR="00BC5827" w:rsidRPr="00FF4A99" w14:paraId="575699F4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BC5827" w:rsidRPr="00FF4A99" w:rsidRDefault="00BC5827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3C8B9AC7" w:rsidR="00BC5827" w:rsidRPr="00FF4A99" w:rsidRDefault="00BC5827" w:rsidP="00292BA0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Toplantı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ve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organizasyonlarla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ilgili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ön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hazırlıklar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, </w:t>
                  </w:r>
                  <w:proofErr w:type="spellStart"/>
                  <w:r w:rsidRPr="007016E7">
                    <w:rPr>
                      <w:lang w:eastAsia="tr-TR"/>
                    </w:rPr>
                    <w:t>Toplantı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ve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organizasyon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uygulamaları</w:t>
                  </w:r>
                  <w:proofErr w:type="spellEnd"/>
                </w:p>
              </w:tc>
            </w:tr>
            <w:tr w:rsidR="00BC5827" w:rsidRPr="00FF4A99" w14:paraId="2E439780" w14:textId="77777777" w:rsidTr="00BC5827">
              <w:trPr>
                <w:trHeight w:val="592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BC5827" w:rsidRPr="00FF4A99" w:rsidRDefault="00BC5827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3CB259B8" w:rsidR="00BC5827" w:rsidRPr="00FF4A99" w:rsidRDefault="00BC5827" w:rsidP="00292BA0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Toplantı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ve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organizasyonlarla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ilgili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ön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hazırlıklar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, </w:t>
                  </w:r>
                  <w:proofErr w:type="spellStart"/>
                  <w:r w:rsidRPr="007016E7">
                    <w:rPr>
                      <w:lang w:eastAsia="tr-TR"/>
                    </w:rPr>
                    <w:t>Toplantı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ve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organizasyon</w:t>
                  </w:r>
                  <w:proofErr w:type="spellEnd"/>
                  <w:r w:rsidRPr="007016E7">
                    <w:rPr>
                      <w:lang w:eastAsia="tr-TR"/>
                    </w:rPr>
                    <w:t xml:space="preserve"> </w:t>
                  </w:r>
                  <w:proofErr w:type="spellStart"/>
                  <w:r w:rsidRPr="007016E7">
                    <w:rPr>
                      <w:lang w:eastAsia="tr-TR"/>
                    </w:rPr>
                    <w:t>uygulamaları</w:t>
                  </w:r>
                  <w:proofErr w:type="spellEnd"/>
                </w:p>
              </w:tc>
            </w:tr>
          </w:tbl>
          <w:p w14:paraId="745EC322" w14:textId="77777777" w:rsidR="004A56D5" w:rsidRDefault="004A56D5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270EBF4" w14:textId="77777777" w:rsidR="004A56D5" w:rsidRPr="00FF4A99" w:rsidRDefault="004A56D5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009424F" w14:textId="77777777" w:rsidR="00904685" w:rsidRDefault="00904685" w:rsidP="00292BA0">
                  <w:pPr>
                    <w:pStyle w:val="TableParagraph"/>
                    <w:spacing w:line="259" w:lineRule="exact"/>
                    <w:ind w:left="105"/>
                    <w:jc w:val="left"/>
                  </w:pPr>
                </w:p>
                <w:p w14:paraId="7E417F9A" w14:textId="011A0E9F" w:rsidR="001E4193" w:rsidRPr="00BC5827" w:rsidRDefault="002912A4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BC5827">
                    <w:rPr>
                      <w:sz w:val="24"/>
                      <w:szCs w:val="24"/>
                    </w:rPr>
                    <w:t>Öğrencilerden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bu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dersin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ana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konularını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anlamaları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alanları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uygulamalarında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kullanmaları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C5827">
                    <w:rPr>
                      <w:sz w:val="24"/>
                      <w:szCs w:val="24"/>
                    </w:rPr>
                    <w:t>beklenir</w:t>
                  </w:r>
                  <w:proofErr w:type="spellEnd"/>
                  <w:r w:rsidR="00904685" w:rsidRPr="00BC5827">
                    <w:rPr>
                      <w:sz w:val="24"/>
                      <w:szCs w:val="24"/>
                    </w:rPr>
                    <w:t>.</w:t>
                  </w:r>
                </w:p>
                <w:p w14:paraId="05A57630" w14:textId="72161D23" w:rsidR="00904685" w:rsidRPr="00904685" w:rsidRDefault="00904685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FA4127" w14:textId="77777777" w:rsidR="001E4193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</w:p>
                <w:p w14:paraId="5E495107" w14:textId="77777777" w:rsidR="000F690E" w:rsidRDefault="000F690E" w:rsidP="000F690E">
                  <w:pPr>
                    <w:pStyle w:val="TableParagraph"/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Uygulama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dersi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olduğu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için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rehber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bir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ders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kaynağı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kullanılmayacaktır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</w:p>
                <w:p w14:paraId="12BFD2EE" w14:textId="77777777" w:rsidR="000F690E" w:rsidRPr="00FF4A99" w:rsidRDefault="000F690E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FF4A99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1C92BE9" w14:textId="77777777" w:rsidR="00904685" w:rsidRDefault="00904685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</w:pPr>
                </w:p>
                <w:p w14:paraId="43242625" w14:textId="1D716885" w:rsidR="001E4193" w:rsidRPr="00BC5827" w:rsidRDefault="004A56D5" w:rsidP="002912A4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BC5827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11254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509"/>
              <w:gridCol w:w="285"/>
              <w:gridCol w:w="794"/>
              <w:gridCol w:w="738"/>
              <w:gridCol w:w="56"/>
              <w:gridCol w:w="794"/>
              <w:gridCol w:w="794"/>
              <w:gridCol w:w="176"/>
              <w:gridCol w:w="618"/>
              <w:gridCol w:w="794"/>
              <w:gridCol w:w="408"/>
              <w:gridCol w:w="386"/>
              <w:gridCol w:w="794"/>
              <w:gridCol w:w="640"/>
              <w:gridCol w:w="154"/>
              <w:gridCol w:w="794"/>
              <w:gridCol w:w="932"/>
            </w:tblGrid>
            <w:tr w:rsidR="00930034" w:rsidRPr="00FF4A99" w14:paraId="7B471D4C" w14:textId="2C46409C" w:rsidTr="0074329B">
              <w:trPr>
                <w:trHeight w:val="638"/>
              </w:trPr>
              <w:tc>
                <w:tcPr>
                  <w:tcW w:w="11254" w:type="dxa"/>
                  <w:gridSpan w:val="19"/>
                </w:tcPr>
                <w:p w14:paraId="59870D53" w14:textId="77777777" w:rsidR="00930034" w:rsidRPr="00FF4A99" w:rsidRDefault="00930034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1E29659C" w14:textId="2D171F51" w:rsidR="00930034" w:rsidRPr="00FF4A99" w:rsidRDefault="00930034" w:rsidP="00292BA0">
                  <w:pPr>
                    <w:pStyle w:val="TableParagraph"/>
                    <w:ind w:left="15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CF2972" w:rsidRPr="00FF4A99" w14:paraId="745860A0" w14:textId="0E202368" w:rsidTr="0074329B">
              <w:trPr>
                <w:trHeight w:val="396"/>
              </w:trPr>
              <w:tc>
                <w:tcPr>
                  <w:tcW w:w="794" w:type="dxa"/>
                </w:tcPr>
                <w:p w14:paraId="723BF0DB" w14:textId="77777777" w:rsidR="00CF2972" w:rsidRPr="00FF4A99" w:rsidRDefault="00CF2972" w:rsidP="00CF2972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14:paraId="0093F254" w14:textId="77777777" w:rsidR="00CF2972" w:rsidRPr="00FF4A99" w:rsidRDefault="00CF2972" w:rsidP="00CF2972">
                  <w:pPr>
                    <w:pStyle w:val="TableParagraph"/>
                    <w:ind w:left="189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46C4423A" w14:textId="77777777" w:rsidR="00CF2972" w:rsidRPr="00FF4A99" w:rsidRDefault="00CF2972" w:rsidP="00CF2972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  <w:vAlign w:val="center"/>
                </w:tcPr>
                <w:p w14:paraId="722D905F" w14:textId="77777777" w:rsidR="00CF2972" w:rsidRPr="00FF4A99" w:rsidRDefault="00CF2972" w:rsidP="00CF2972">
                  <w:pPr>
                    <w:pStyle w:val="TableParagraph"/>
                    <w:ind w:left="19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590887FE" w14:textId="77777777" w:rsidR="00CF2972" w:rsidRPr="00FF4A99" w:rsidRDefault="00CF2972" w:rsidP="00CF2972">
                  <w:pPr>
                    <w:pStyle w:val="TableParagraph"/>
                    <w:ind w:left="19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  <w:vAlign w:val="center"/>
                </w:tcPr>
                <w:p w14:paraId="3756024D" w14:textId="77777777" w:rsidR="00CF2972" w:rsidRPr="00FF4A99" w:rsidRDefault="00CF2972" w:rsidP="00CF2972">
                  <w:pPr>
                    <w:pStyle w:val="TableParagraph"/>
                    <w:ind w:left="19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  <w:vAlign w:val="center"/>
                </w:tcPr>
                <w:p w14:paraId="79A31471" w14:textId="77777777" w:rsidR="00CF2972" w:rsidRPr="00FF4A99" w:rsidRDefault="00CF2972" w:rsidP="00CF2972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0543667" w14:textId="77777777" w:rsidR="00CF2972" w:rsidRPr="00FF4A99" w:rsidRDefault="00CF2972" w:rsidP="00CF2972">
                  <w:pPr>
                    <w:pStyle w:val="TableParagraph"/>
                    <w:ind w:left="19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  <w:vAlign w:val="center"/>
                </w:tcPr>
                <w:p w14:paraId="39B7D0EE" w14:textId="77777777" w:rsidR="00CF2972" w:rsidRPr="00FF4A99" w:rsidRDefault="00CF2972" w:rsidP="00CF2972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5BD70730" w14:textId="77777777" w:rsidR="00CF2972" w:rsidRPr="00FF4A99" w:rsidRDefault="00CF2972" w:rsidP="00CF2972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633BA4A9" w14:textId="77777777" w:rsidR="00CF2972" w:rsidRPr="00FF4A99" w:rsidRDefault="00CF2972" w:rsidP="00CF2972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6B9E31CB" w14:textId="68D57CC5" w:rsidR="00CF2972" w:rsidRPr="00CF2972" w:rsidRDefault="00CF2972" w:rsidP="00CF2972">
                  <w:pPr>
                    <w:pStyle w:val="TableParagraph"/>
                    <w:ind w:right="157"/>
                    <w:rPr>
                      <w:b/>
                      <w:sz w:val="20"/>
                      <w:lang w:val="tr-TR"/>
                    </w:rPr>
                  </w:pPr>
                  <w:r w:rsidRPr="00CF2972">
                    <w:rPr>
                      <w:b/>
                      <w:sz w:val="20"/>
                      <w:lang w:val="tr-TR"/>
                    </w:rPr>
                    <w:t>PÇ11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3A558FAF" w14:textId="2FAA33EF" w:rsidR="00CF2972" w:rsidRPr="00CF2972" w:rsidRDefault="00CF2972" w:rsidP="00CF2972">
                  <w:pPr>
                    <w:pStyle w:val="TableParagraph"/>
                    <w:ind w:right="157"/>
                    <w:rPr>
                      <w:b/>
                      <w:sz w:val="20"/>
                      <w:lang w:val="tr-TR"/>
                    </w:rPr>
                  </w:pPr>
                  <w:r w:rsidRPr="00CF2972">
                    <w:rPr>
                      <w:b/>
                      <w:sz w:val="20"/>
                      <w:lang w:val="tr-TR"/>
                    </w:rPr>
                    <w:t>PÇ12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01FAF89E" w14:textId="1EB6F20B" w:rsidR="00CF2972" w:rsidRPr="00CF2972" w:rsidRDefault="00CF2972" w:rsidP="00CF2972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CF2972">
                    <w:rPr>
                      <w:b/>
                      <w:sz w:val="20"/>
                      <w:lang w:val="tr-TR"/>
                    </w:rPr>
                    <w:t>PÇ13</w:t>
                  </w:r>
                </w:p>
              </w:tc>
            </w:tr>
            <w:tr w:rsidR="00CF2972" w:rsidRPr="00FF4A99" w14:paraId="73BCEABE" w14:textId="3641D0D1" w:rsidTr="0074329B">
              <w:trPr>
                <w:trHeight w:val="393"/>
              </w:trPr>
              <w:tc>
                <w:tcPr>
                  <w:tcW w:w="794" w:type="dxa"/>
                </w:tcPr>
                <w:p w14:paraId="7D7FC9EB" w14:textId="77777777" w:rsidR="00CF2972" w:rsidRPr="00FF4A99" w:rsidRDefault="00CF2972" w:rsidP="00CF2972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794" w:type="dxa"/>
                  <w:vAlign w:val="center"/>
                </w:tcPr>
                <w:p w14:paraId="2A722D97" w14:textId="2401189A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794BBF03" w14:textId="73FB86A3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69EBC907" w14:textId="4AFF5FBB" w:rsidR="00CF2972" w:rsidRPr="00FF4A99" w:rsidRDefault="00CF2972" w:rsidP="00CF2972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158C03F6" w14:textId="5F7B5FFB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780B5DB" w14:textId="768CDFF3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5FCD62F4" w14:textId="672B18C6" w:rsidR="00CF2972" w:rsidRPr="00FF4A99" w:rsidRDefault="00CF2972" w:rsidP="00CF2972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655A2705" w14:textId="178485AC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E97D8BC" w14:textId="39EB682C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3262900B" w14:textId="39AC6B3D" w:rsidR="00CF2972" w:rsidRPr="00FF4A99" w:rsidRDefault="00CF2972" w:rsidP="00CF2972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0A3CD77B" w14:textId="269AD163" w:rsidR="00CF2972" w:rsidRPr="00FF4A99" w:rsidRDefault="00CF2972" w:rsidP="00CF2972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8FBA005" w14:textId="31730245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661A8D0" w14:textId="242AD51A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15F4B4E0" w14:textId="1A3E1D97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CF2972" w:rsidRPr="00FF4A99" w14:paraId="4B85BEB9" w14:textId="4949AE11" w:rsidTr="0074329B">
              <w:trPr>
                <w:trHeight w:val="393"/>
              </w:trPr>
              <w:tc>
                <w:tcPr>
                  <w:tcW w:w="794" w:type="dxa"/>
                </w:tcPr>
                <w:p w14:paraId="31866F77" w14:textId="77777777" w:rsidR="00CF2972" w:rsidRPr="00FF4A99" w:rsidRDefault="00CF2972" w:rsidP="00CF2972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794" w:type="dxa"/>
                  <w:vAlign w:val="center"/>
                </w:tcPr>
                <w:p w14:paraId="0D6EE633" w14:textId="5919979F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7281EE51" w14:textId="13691593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DA097AD" w14:textId="42085CA1" w:rsidR="00CF2972" w:rsidRPr="00FF4A99" w:rsidRDefault="00CF2972" w:rsidP="00CF2972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14E7CA9A" w14:textId="1B1E00EB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1B542813" w14:textId="1578610B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0692283D" w14:textId="7B625285" w:rsidR="00CF2972" w:rsidRPr="00FF4A99" w:rsidRDefault="00CF2972" w:rsidP="00CF2972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301E5CA4" w14:textId="5208E2A3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17D4C710" w14:textId="17083B7A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58E56F3A" w14:textId="3BA6FD2C" w:rsidR="00CF2972" w:rsidRPr="00FF4A99" w:rsidRDefault="00CF2972" w:rsidP="00CF2972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74E8E9AC" w14:textId="104B5582" w:rsidR="00CF2972" w:rsidRPr="00FF4A99" w:rsidRDefault="00CF2972" w:rsidP="00CF2972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090C8749" w14:textId="5C01E6D9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7520E065" w14:textId="5001E720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2AA7902E" w14:textId="740C9DB9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CF2972" w:rsidRPr="00FF4A99" w14:paraId="426E3EE3" w14:textId="3EFE5340" w:rsidTr="0074329B">
              <w:trPr>
                <w:trHeight w:val="396"/>
              </w:trPr>
              <w:tc>
                <w:tcPr>
                  <w:tcW w:w="794" w:type="dxa"/>
                </w:tcPr>
                <w:p w14:paraId="64F2A8DB" w14:textId="77777777" w:rsidR="00CF2972" w:rsidRPr="00FF4A99" w:rsidRDefault="00CF2972" w:rsidP="00CF2972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794" w:type="dxa"/>
                  <w:vAlign w:val="center"/>
                </w:tcPr>
                <w:p w14:paraId="4C44B7BE" w14:textId="45DA9A22" w:rsidR="00CF2972" w:rsidRPr="00FF4A99" w:rsidRDefault="00CF2972" w:rsidP="00CF2972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349DA3B" w14:textId="416D73B5" w:rsidR="00CF2972" w:rsidRPr="00FF4A99" w:rsidRDefault="00CF2972" w:rsidP="00CF2972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345B39E" w14:textId="55D66235" w:rsidR="00CF2972" w:rsidRPr="00FF4A99" w:rsidRDefault="00CF2972" w:rsidP="00CF2972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6408985A" w14:textId="6915FDF4" w:rsidR="00CF2972" w:rsidRPr="00FF4A99" w:rsidRDefault="00CF2972" w:rsidP="00CF2972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8C9B160" w14:textId="462FAEE6" w:rsidR="00CF2972" w:rsidRPr="00FF4A99" w:rsidRDefault="00CF2972" w:rsidP="00CF2972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2CA6934E" w14:textId="0604BC6B" w:rsidR="00CF2972" w:rsidRPr="00FF4A99" w:rsidRDefault="00CF2972" w:rsidP="00CF2972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D6DF29A" w14:textId="31DE627B" w:rsidR="00CF2972" w:rsidRPr="00FF4A99" w:rsidRDefault="00CF2972" w:rsidP="00CF2972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E00BA90" w14:textId="3B74D423" w:rsidR="00CF2972" w:rsidRPr="00FF4A99" w:rsidRDefault="00CF2972" w:rsidP="00CF2972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D01FE22" w14:textId="2DD80BF6" w:rsidR="00CF2972" w:rsidRPr="00FF4A99" w:rsidRDefault="00CF2972" w:rsidP="00CF2972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07F0D55" w14:textId="03DF6FFE" w:rsidR="00CF2972" w:rsidRPr="00FF4A99" w:rsidRDefault="00CF2972" w:rsidP="00CF2972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77D30C1B" w14:textId="230BC004" w:rsidR="00CF2972" w:rsidRPr="00FF4A99" w:rsidRDefault="00CF2972" w:rsidP="00CF2972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AADA31" w14:textId="14D20C08" w:rsidR="00CF2972" w:rsidRPr="00FF4A99" w:rsidRDefault="00CF2972" w:rsidP="00CF2972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3DCCA653" w14:textId="592459AF" w:rsidR="00CF2972" w:rsidRPr="00FF4A99" w:rsidRDefault="00CF2972" w:rsidP="00CF2972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CF2972" w:rsidRPr="00FF4A99" w14:paraId="10F28D95" w14:textId="3443B86A" w:rsidTr="0074329B">
              <w:trPr>
                <w:trHeight w:val="393"/>
              </w:trPr>
              <w:tc>
                <w:tcPr>
                  <w:tcW w:w="794" w:type="dxa"/>
                </w:tcPr>
                <w:p w14:paraId="1A6F6894" w14:textId="77777777" w:rsidR="00CF2972" w:rsidRPr="00FF4A99" w:rsidRDefault="00CF2972" w:rsidP="00CF2972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ÖÇ4</w:t>
                  </w:r>
                </w:p>
              </w:tc>
              <w:tc>
                <w:tcPr>
                  <w:tcW w:w="794" w:type="dxa"/>
                  <w:vAlign w:val="center"/>
                </w:tcPr>
                <w:p w14:paraId="3F0BAEA3" w14:textId="6E57EF5A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3E3777E2" w14:textId="1EFCAF49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0FEFCAE" w14:textId="1C825D4E" w:rsidR="00CF2972" w:rsidRPr="00FF4A99" w:rsidRDefault="00CF2972" w:rsidP="00CF2972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130886A" w14:textId="0BBC5787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DEDFEE2" w14:textId="2E558778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6E57FCAA" w14:textId="7EBD1156" w:rsidR="00CF2972" w:rsidRPr="00FF4A99" w:rsidRDefault="00CF2972" w:rsidP="00CF2972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408505E3" w14:textId="0BFB1930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A3FA051" w14:textId="3B01EB14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5F62EE0" w14:textId="544FA80B" w:rsidR="00CF2972" w:rsidRPr="00FF4A99" w:rsidRDefault="00CF2972" w:rsidP="00CF2972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50710CFC" w14:textId="0EEE995F" w:rsidR="00CF2972" w:rsidRPr="00FF4A99" w:rsidRDefault="00CF2972" w:rsidP="00CF2972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407D158B" w14:textId="6291730D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C2D17E0" w14:textId="00F7A9D2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2506800B" w14:textId="383A8693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CF2972" w:rsidRPr="00FF4A99" w14:paraId="39717357" w14:textId="42A4B3A0" w:rsidTr="0074329B">
              <w:trPr>
                <w:trHeight w:val="396"/>
              </w:trPr>
              <w:tc>
                <w:tcPr>
                  <w:tcW w:w="794" w:type="dxa"/>
                </w:tcPr>
                <w:p w14:paraId="442E42ED" w14:textId="77777777" w:rsidR="00CF2972" w:rsidRPr="00FF4A99" w:rsidRDefault="00CF2972" w:rsidP="00CF2972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ÖÇ5</w:t>
                  </w:r>
                </w:p>
              </w:tc>
              <w:tc>
                <w:tcPr>
                  <w:tcW w:w="794" w:type="dxa"/>
                  <w:vAlign w:val="center"/>
                </w:tcPr>
                <w:p w14:paraId="3DCA67F9" w14:textId="3E864A34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19038830" w14:textId="5EDD56C3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78C4CEA" w14:textId="504228D7" w:rsidR="00CF2972" w:rsidRPr="00FF4A99" w:rsidRDefault="00CF2972" w:rsidP="00CF2972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1C6F7EAF" w14:textId="5376A05F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C5BB299" w14:textId="223ADF3C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64DF8C2B" w14:textId="364F007C" w:rsidR="00CF2972" w:rsidRPr="00FF4A99" w:rsidRDefault="00CF2972" w:rsidP="00CF2972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6F113FBC" w14:textId="53A43149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03C701A4" w14:textId="5D03A13F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496AB40" w14:textId="7C376A3F" w:rsidR="00CF2972" w:rsidRPr="00FF4A99" w:rsidRDefault="00CF2972" w:rsidP="00CF2972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3347258" w14:textId="21275011" w:rsidR="00CF2972" w:rsidRPr="00FF4A99" w:rsidRDefault="00CF2972" w:rsidP="00CF2972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433FE7B5" w14:textId="38499277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6EFBA0C" w14:textId="7984B518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438BD4F8" w14:textId="73246010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CF2972" w:rsidRPr="00FF4A99" w14:paraId="30276CBC" w14:textId="0590273C" w:rsidTr="0074329B">
              <w:trPr>
                <w:trHeight w:val="393"/>
              </w:trPr>
              <w:tc>
                <w:tcPr>
                  <w:tcW w:w="794" w:type="dxa"/>
                </w:tcPr>
                <w:p w14:paraId="5062A38D" w14:textId="77777777" w:rsidR="00CF2972" w:rsidRPr="00FF4A99" w:rsidRDefault="00CF2972" w:rsidP="00CF2972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ÖÇ6</w:t>
                  </w:r>
                </w:p>
              </w:tc>
              <w:tc>
                <w:tcPr>
                  <w:tcW w:w="794" w:type="dxa"/>
                  <w:vAlign w:val="center"/>
                </w:tcPr>
                <w:p w14:paraId="732934FB" w14:textId="40D98621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EE27C72" w14:textId="6C566F79" w:rsidR="00CF2972" w:rsidRPr="00FF4A99" w:rsidRDefault="00CF2972" w:rsidP="00CF2972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21CCCD40" w14:textId="1525A017" w:rsidR="00CF2972" w:rsidRPr="00FF4A99" w:rsidRDefault="00CF2972" w:rsidP="00CF2972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48EACDB1" w14:textId="08F33D8C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2E1D70A" w14:textId="4792D611" w:rsidR="00CF2972" w:rsidRPr="00FF4A99" w:rsidRDefault="00CF2972" w:rsidP="00CF2972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5D038F5F" w14:textId="0FD272A3" w:rsidR="00CF2972" w:rsidRPr="00FF4A99" w:rsidRDefault="00CF2972" w:rsidP="00CF2972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6CA00959" w14:textId="6F4DE505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5293935E" w14:textId="1A57E9AE" w:rsidR="00CF2972" w:rsidRPr="00FF4A99" w:rsidRDefault="00CF2972" w:rsidP="00CF2972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vAlign w:val="center"/>
                </w:tcPr>
                <w:p w14:paraId="028956B1" w14:textId="74F3FD6D" w:rsidR="00CF2972" w:rsidRPr="00FF4A99" w:rsidRDefault="00CF2972" w:rsidP="00CF2972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69CF7A19" w14:textId="4F4E3941" w:rsidR="00CF2972" w:rsidRPr="00FF4A99" w:rsidRDefault="00CF2972" w:rsidP="00CF2972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F8F81A5" w14:textId="558639E0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8D3DD1A" w14:textId="19672E27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063DEDF6" w14:textId="26625799" w:rsidR="00CF2972" w:rsidRPr="00FF4A99" w:rsidRDefault="00CF2972" w:rsidP="00CF2972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4B21B5">
                    <w:t>5</w:t>
                  </w:r>
                </w:p>
              </w:tc>
            </w:tr>
            <w:tr w:rsidR="00930034" w:rsidRPr="00FF4A99" w14:paraId="0C313A0A" w14:textId="56F7A79C" w:rsidTr="0074329B">
              <w:trPr>
                <w:trHeight w:val="392"/>
              </w:trPr>
              <w:tc>
                <w:tcPr>
                  <w:tcW w:w="11254" w:type="dxa"/>
                  <w:gridSpan w:val="19"/>
                </w:tcPr>
                <w:p w14:paraId="75E5FBD6" w14:textId="5DC576D4" w:rsidR="00930034" w:rsidRPr="00FF4A99" w:rsidRDefault="00930034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930034" w:rsidRPr="00FF4A99" w14:paraId="19676F2B" w14:textId="12FB3DBA" w:rsidTr="0074329B">
              <w:trPr>
                <w:trHeight w:val="702"/>
              </w:trPr>
              <w:tc>
                <w:tcPr>
                  <w:tcW w:w="2097" w:type="dxa"/>
                  <w:gridSpan w:val="3"/>
                </w:tcPr>
                <w:p w14:paraId="578C44A8" w14:textId="77777777" w:rsidR="00930034" w:rsidRPr="00FF4A99" w:rsidRDefault="00930034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930034" w:rsidRPr="00FF4A99" w:rsidRDefault="00930034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17" w:type="dxa"/>
                  <w:gridSpan w:val="3"/>
                </w:tcPr>
                <w:p w14:paraId="283A0084" w14:textId="77777777" w:rsidR="00930034" w:rsidRPr="00FF4A99" w:rsidRDefault="00930034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20" w:type="dxa"/>
                  <w:gridSpan w:val="4"/>
                </w:tcPr>
                <w:p w14:paraId="543293EE" w14:textId="77777777" w:rsidR="00930034" w:rsidRPr="00FF4A99" w:rsidRDefault="00930034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20" w:type="dxa"/>
                  <w:gridSpan w:val="3"/>
                </w:tcPr>
                <w:p w14:paraId="3361F258" w14:textId="77777777" w:rsidR="00930034" w:rsidRPr="00FF4A99" w:rsidRDefault="00930034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20" w:type="dxa"/>
                  <w:gridSpan w:val="3"/>
                </w:tcPr>
                <w:p w14:paraId="4F9AEE7D" w14:textId="77777777" w:rsidR="00930034" w:rsidRPr="00FF4A99" w:rsidRDefault="00930034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80" w:type="dxa"/>
                  <w:gridSpan w:val="3"/>
                </w:tcPr>
                <w:p w14:paraId="4B7BBB26" w14:textId="37AEA7F7" w:rsidR="00930034" w:rsidRPr="00FF4A99" w:rsidRDefault="00930034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932"/>
            </w:tblGrid>
            <w:tr w:rsidR="00CF2972" w:rsidRPr="00BC5827" w14:paraId="6EE0E6F2" w14:textId="26E55A67" w:rsidTr="0074329B">
              <w:trPr>
                <w:trHeight w:val="470"/>
              </w:trPr>
              <w:tc>
                <w:tcPr>
                  <w:tcW w:w="794" w:type="dxa"/>
                  <w:vAlign w:val="center"/>
                </w:tcPr>
                <w:p w14:paraId="53D6BC7E" w14:textId="77777777" w:rsidR="00CF2972" w:rsidRPr="00BC5827" w:rsidRDefault="00CF2972" w:rsidP="006659FC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94" w:type="dxa"/>
                  <w:vAlign w:val="center"/>
                </w:tcPr>
                <w:p w14:paraId="700A18D8" w14:textId="77777777" w:rsidR="00CF2972" w:rsidRPr="00BC5827" w:rsidRDefault="00CF2972" w:rsidP="006659FC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  <w:vAlign w:val="center"/>
                </w:tcPr>
                <w:p w14:paraId="4E6805F6" w14:textId="77777777" w:rsidR="00CF2972" w:rsidRPr="00BC5827" w:rsidRDefault="00CF2972" w:rsidP="006659FC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  <w:vAlign w:val="center"/>
                </w:tcPr>
                <w:p w14:paraId="07B99300" w14:textId="77777777" w:rsidR="00CF2972" w:rsidRPr="00BC5827" w:rsidRDefault="00CF2972" w:rsidP="006659FC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  <w:vAlign w:val="center"/>
                </w:tcPr>
                <w:p w14:paraId="7549184D" w14:textId="77777777" w:rsidR="00CF2972" w:rsidRPr="00BC5827" w:rsidRDefault="00CF2972" w:rsidP="006659FC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  <w:vAlign w:val="center"/>
                </w:tcPr>
                <w:p w14:paraId="10362FBF" w14:textId="77777777" w:rsidR="00CF2972" w:rsidRPr="00BC5827" w:rsidRDefault="00CF2972" w:rsidP="006659FC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  <w:vAlign w:val="center"/>
                </w:tcPr>
                <w:p w14:paraId="09D269EA" w14:textId="77777777" w:rsidR="00CF2972" w:rsidRPr="00BC5827" w:rsidRDefault="00CF2972" w:rsidP="006659FC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  <w:vAlign w:val="center"/>
                </w:tcPr>
                <w:p w14:paraId="6835D9F9" w14:textId="77777777" w:rsidR="00CF2972" w:rsidRPr="00BC5827" w:rsidRDefault="00CF2972" w:rsidP="006659FC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  <w:vAlign w:val="center"/>
                </w:tcPr>
                <w:p w14:paraId="74F8067C" w14:textId="77777777" w:rsidR="00CF2972" w:rsidRPr="00BC5827" w:rsidRDefault="00CF2972" w:rsidP="006659FC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  <w:vAlign w:val="center"/>
                </w:tcPr>
                <w:p w14:paraId="6A1DCBDD" w14:textId="77777777" w:rsidR="00CF2972" w:rsidRPr="00BC5827" w:rsidRDefault="00CF2972" w:rsidP="006659FC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1422D134" w14:textId="77777777" w:rsidR="00CF2972" w:rsidRPr="00BC5827" w:rsidRDefault="00CF2972" w:rsidP="006659FC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324BADA0" w14:textId="33BE14D6" w:rsidR="00CF2972" w:rsidRPr="00BC5827" w:rsidRDefault="00CF2972" w:rsidP="00CF2972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CF2972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866E6E5" w14:textId="064139D7" w:rsidR="00CF2972" w:rsidRPr="00BC5827" w:rsidRDefault="00CF2972" w:rsidP="00CF2972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CF2972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  <w:vAlign w:val="center"/>
                </w:tcPr>
                <w:p w14:paraId="47C9E394" w14:textId="3BC10FE4" w:rsidR="00CF2972" w:rsidRPr="00BC5827" w:rsidRDefault="00CF2972" w:rsidP="00CF2972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CF2972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 w:rsidR="00CF2972" w:rsidRPr="00BC5827" w14:paraId="746F2C2B" w14:textId="527F72AC" w:rsidTr="0074329B">
              <w:trPr>
                <w:trHeight w:val="489"/>
              </w:trPr>
              <w:tc>
                <w:tcPr>
                  <w:tcW w:w="794" w:type="dxa"/>
                  <w:vAlign w:val="center"/>
                </w:tcPr>
                <w:p w14:paraId="4508D5CA" w14:textId="7EDC962A" w:rsidR="00CF2972" w:rsidRPr="00BC5827" w:rsidRDefault="00CF2972" w:rsidP="00CF2972">
                  <w:pPr>
                    <w:pStyle w:val="TableParagraph"/>
                    <w:spacing w:before="2"/>
                    <w:ind w:left="91" w:right="87"/>
                    <w:rPr>
                      <w:b/>
                      <w:sz w:val="20"/>
                      <w:lang w:val="tr-TR"/>
                    </w:rPr>
                  </w:pPr>
                  <w:r w:rsidRPr="00BC5827">
                    <w:rPr>
                      <w:b/>
                      <w:sz w:val="20"/>
                      <w:lang w:val="tr-TR"/>
                    </w:rPr>
                    <w:t>Staj</w:t>
                  </w:r>
                </w:p>
              </w:tc>
              <w:tc>
                <w:tcPr>
                  <w:tcW w:w="794" w:type="dxa"/>
                  <w:vAlign w:val="center"/>
                </w:tcPr>
                <w:p w14:paraId="7EFE743B" w14:textId="5CF2D87D" w:rsidR="00CF2972" w:rsidRPr="00BC5827" w:rsidRDefault="00CF2972" w:rsidP="00CF2972">
                  <w:pPr>
                    <w:pStyle w:val="TableParagraph"/>
                    <w:spacing w:before="1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02BDF113" w14:textId="6B681DF5" w:rsidR="00CF2972" w:rsidRPr="00BC5827" w:rsidRDefault="00CF2972" w:rsidP="00CF2972">
                  <w:pPr>
                    <w:pStyle w:val="TableParagraph"/>
                    <w:spacing w:before="1"/>
                    <w:ind w:left="15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BD62045" w14:textId="14522516" w:rsidR="00CF2972" w:rsidRPr="00BC5827" w:rsidRDefault="00CF2972" w:rsidP="00CF2972">
                  <w:pPr>
                    <w:pStyle w:val="TableParagraph"/>
                    <w:spacing w:before="1"/>
                    <w:ind w:left="14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0A0E403" w14:textId="2E6571D1" w:rsidR="00CF2972" w:rsidRPr="00BC5827" w:rsidRDefault="00CF2972" w:rsidP="00CF2972">
                  <w:pPr>
                    <w:pStyle w:val="TableParagraph"/>
                    <w:spacing w:before="1"/>
                    <w:ind w:left="19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67583BFA" w14:textId="04CC3AF1" w:rsidR="00CF2972" w:rsidRPr="00BC5827" w:rsidRDefault="00CF2972" w:rsidP="00CF2972">
                  <w:pPr>
                    <w:pStyle w:val="TableParagraph"/>
                    <w:spacing w:before="1"/>
                    <w:ind w:left="1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F01CD72" w14:textId="29FDE520" w:rsidR="00CF2972" w:rsidRPr="00BC5827" w:rsidRDefault="00CF2972" w:rsidP="00CF2972">
                  <w:pPr>
                    <w:pStyle w:val="TableParagraph"/>
                    <w:spacing w:before="1"/>
                    <w:ind w:left="2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3337045" w14:textId="0C4BD199" w:rsidR="00CF2972" w:rsidRPr="00BC5827" w:rsidRDefault="00CF2972" w:rsidP="00CF2972">
                  <w:pPr>
                    <w:pStyle w:val="TableParagraph"/>
                    <w:spacing w:before="1"/>
                    <w:ind w:left="24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2766E973" w14:textId="53B48D4F" w:rsidR="00CF2972" w:rsidRPr="00BC5827" w:rsidRDefault="00CF2972" w:rsidP="00CF2972">
                  <w:pPr>
                    <w:pStyle w:val="TableParagraph"/>
                    <w:spacing w:before="1"/>
                    <w:ind w:left="22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216A736" w14:textId="509DE86A" w:rsidR="00CF2972" w:rsidRPr="00BC5827" w:rsidRDefault="00CF2972" w:rsidP="00CF2972">
                  <w:pPr>
                    <w:pStyle w:val="TableParagraph"/>
                    <w:spacing w:before="1"/>
                    <w:ind w:left="2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A199291" w14:textId="54EA06BE" w:rsidR="00CF2972" w:rsidRPr="00BC5827" w:rsidRDefault="00CF2972" w:rsidP="00CF2972">
                  <w:pPr>
                    <w:pStyle w:val="TableParagraph"/>
                    <w:spacing w:before="1"/>
                    <w:ind w:left="22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FFF42C7" w14:textId="37738E7F" w:rsidR="00CF2972" w:rsidRPr="00BC5827" w:rsidRDefault="00CF2972" w:rsidP="00CF2972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D62D9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D628548" w14:textId="672E5F3F" w:rsidR="00CF2972" w:rsidRPr="00BC5827" w:rsidRDefault="00CF2972" w:rsidP="00CF2972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D62D9">
                    <w:t>5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</w:tcPr>
                <w:p w14:paraId="7E5F00E1" w14:textId="7908EE2B" w:rsidR="00CF2972" w:rsidRPr="00BC5827" w:rsidRDefault="00CF2972" w:rsidP="00CF2972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D62D9">
                    <w:t>5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default" r:id="rId7"/>
      <w:footerReference w:type="default" r:id="rId8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00823" w14:textId="77777777" w:rsidR="0084197E" w:rsidRDefault="0084197E" w:rsidP="002B2BC7">
      <w:r>
        <w:separator/>
      </w:r>
    </w:p>
  </w:endnote>
  <w:endnote w:type="continuationSeparator" w:id="0">
    <w:p w14:paraId="47407FDA" w14:textId="77777777" w:rsidR="0084197E" w:rsidRDefault="0084197E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D1E58" w14:textId="77777777" w:rsidR="0084197E" w:rsidRDefault="0084197E" w:rsidP="002B2BC7">
      <w:r>
        <w:separator/>
      </w:r>
    </w:p>
  </w:footnote>
  <w:footnote w:type="continuationSeparator" w:id="0">
    <w:p w14:paraId="7AE48DC4" w14:textId="77777777" w:rsidR="0084197E" w:rsidRDefault="0084197E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974692" w14:paraId="3DC88514" w14:textId="77777777" w:rsidTr="00974692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9146841" w14:textId="77777777" w:rsidR="00974692" w:rsidRDefault="00974692" w:rsidP="00974692">
          <w:pPr>
            <w:pStyle w:val="TableParagraph"/>
            <w:spacing w:before="7"/>
            <w:jc w:val="left"/>
            <w:rPr>
              <w:sz w:val="15"/>
            </w:rPr>
          </w:pPr>
        </w:p>
        <w:p w14:paraId="4EF08225" w14:textId="3D054127" w:rsidR="00974692" w:rsidRDefault="00974692" w:rsidP="00974692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4E0D236A" wp14:editId="0DA15305">
                <wp:extent cx="825500" cy="825500"/>
                <wp:effectExtent l="0" t="0" r="0" b="0"/>
                <wp:docPr id="204520881" name="Resim 1" descr="simge, sembol, logo, amblem, yazı tipi içeren bir resim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520881" name="Resim 1" descr="simge, sembol, logo, amblem, yazı tipi içeren bir resim&#10;&#10;Açıklama otomatik olarak oluşturuldu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BBD9AEE" w14:textId="77777777" w:rsidR="00974692" w:rsidRDefault="00974692" w:rsidP="00974692">
          <w:pPr>
            <w:pStyle w:val="TableParagraph"/>
            <w:spacing w:before="78"/>
            <w:jc w:val="left"/>
            <w:rPr>
              <w:sz w:val="24"/>
            </w:rPr>
          </w:pPr>
        </w:p>
        <w:p w14:paraId="33EDA654" w14:textId="77777777" w:rsidR="00974692" w:rsidRDefault="00974692" w:rsidP="00974692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3F12C6BF" w14:textId="77777777" w:rsidR="00974692" w:rsidRDefault="00974692" w:rsidP="00974692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5F6C3F" w14:textId="77777777" w:rsidR="00974692" w:rsidRDefault="00974692" w:rsidP="00974692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Doküman</w:t>
          </w:r>
          <w:proofErr w:type="spellEnd"/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974692" w14:paraId="51ACA06E" w14:textId="77777777" w:rsidTr="00974692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0A62216" w14:textId="77777777" w:rsidR="00974692" w:rsidRDefault="00974692" w:rsidP="00974692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0768D52" w14:textId="77777777" w:rsidR="00974692" w:rsidRDefault="00974692" w:rsidP="00974692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F1848C6" w14:textId="77777777" w:rsidR="00974692" w:rsidRDefault="00974692" w:rsidP="00974692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974692" w14:paraId="3F82AFD9" w14:textId="77777777" w:rsidTr="00974692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6938742" w14:textId="77777777" w:rsidR="00974692" w:rsidRDefault="00974692" w:rsidP="00974692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4B8CD03" w14:textId="77777777" w:rsidR="00974692" w:rsidRDefault="00974692" w:rsidP="00974692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09DC45C" w14:textId="77777777" w:rsidR="00974692" w:rsidRDefault="00974692" w:rsidP="00974692">
          <w:pPr>
            <w:pStyle w:val="TableParagraph"/>
            <w:spacing w:before="2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Yayın</w:t>
          </w:r>
          <w:proofErr w:type="spellEnd"/>
          <w:r>
            <w:rPr>
              <w:spacing w:val="-6"/>
              <w:sz w:val="20"/>
            </w:rPr>
            <w:t xml:space="preserve"> </w:t>
          </w:r>
          <w:proofErr w:type="spellStart"/>
          <w:r>
            <w:rPr>
              <w:sz w:val="20"/>
            </w:rPr>
            <w:t>Tarihi</w:t>
          </w:r>
          <w:proofErr w:type="spellEnd"/>
          <w:r>
            <w:rPr>
              <w:sz w:val="20"/>
            </w:rPr>
            <w:t>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974692" w14:paraId="489AE844" w14:textId="77777777" w:rsidTr="00974692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3A0FB0B" w14:textId="77777777" w:rsidR="00974692" w:rsidRDefault="00974692" w:rsidP="00974692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1CB8075" w14:textId="77777777" w:rsidR="00974692" w:rsidRDefault="00974692" w:rsidP="00974692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0BC978" w14:textId="77777777" w:rsidR="00974692" w:rsidRDefault="00974692" w:rsidP="00974692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10"/>
              <w:sz w:val="20"/>
            </w:rPr>
            <w:t xml:space="preserve"> </w:t>
          </w:r>
          <w:proofErr w:type="spellStart"/>
          <w:r>
            <w:rPr>
              <w:spacing w:val="-2"/>
              <w:sz w:val="20"/>
            </w:rPr>
            <w:t>Tarihi</w:t>
          </w:r>
          <w:proofErr w:type="spellEnd"/>
          <w:r>
            <w:rPr>
              <w:spacing w:val="-2"/>
              <w:sz w:val="20"/>
            </w:rPr>
            <w:t>:</w:t>
          </w:r>
        </w:p>
        <w:p w14:paraId="3A3CC694" w14:textId="77777777" w:rsidR="00974692" w:rsidRDefault="00974692" w:rsidP="00974692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974692" w14:paraId="2CB54F6F" w14:textId="77777777" w:rsidTr="00974692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9CD63FF" w14:textId="77777777" w:rsidR="00974692" w:rsidRDefault="00974692" w:rsidP="00974692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7823209" w14:textId="77777777" w:rsidR="00974692" w:rsidRDefault="00974692" w:rsidP="00974692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C65B9C" w14:textId="77777777" w:rsidR="00974692" w:rsidRDefault="00974692" w:rsidP="00974692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Sayfa</w:t>
          </w:r>
          <w:proofErr w:type="spellEnd"/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608244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90B5C"/>
    <w:rsid w:val="000B0FB5"/>
    <w:rsid w:val="000E6225"/>
    <w:rsid w:val="000E7F62"/>
    <w:rsid w:val="000F690E"/>
    <w:rsid w:val="00122C1D"/>
    <w:rsid w:val="00127780"/>
    <w:rsid w:val="001725C7"/>
    <w:rsid w:val="00197A6A"/>
    <w:rsid w:val="001D7A35"/>
    <w:rsid w:val="001E08A4"/>
    <w:rsid w:val="001E4193"/>
    <w:rsid w:val="00200345"/>
    <w:rsid w:val="0020370F"/>
    <w:rsid w:val="00256B65"/>
    <w:rsid w:val="00271B15"/>
    <w:rsid w:val="002752C1"/>
    <w:rsid w:val="002912A4"/>
    <w:rsid w:val="002B2BC7"/>
    <w:rsid w:val="002C519C"/>
    <w:rsid w:val="002E7116"/>
    <w:rsid w:val="003170FC"/>
    <w:rsid w:val="00363F55"/>
    <w:rsid w:val="00373E2A"/>
    <w:rsid w:val="00386DF4"/>
    <w:rsid w:val="003928B5"/>
    <w:rsid w:val="003A2FFD"/>
    <w:rsid w:val="003B280D"/>
    <w:rsid w:val="00407A6D"/>
    <w:rsid w:val="0042577E"/>
    <w:rsid w:val="004852AB"/>
    <w:rsid w:val="004A56D5"/>
    <w:rsid w:val="0058377F"/>
    <w:rsid w:val="005A25B0"/>
    <w:rsid w:val="005A4303"/>
    <w:rsid w:val="005B7E78"/>
    <w:rsid w:val="005D5A18"/>
    <w:rsid w:val="006076B2"/>
    <w:rsid w:val="00617749"/>
    <w:rsid w:val="00653A19"/>
    <w:rsid w:val="006659FC"/>
    <w:rsid w:val="006934C2"/>
    <w:rsid w:val="00707970"/>
    <w:rsid w:val="0074329B"/>
    <w:rsid w:val="00745301"/>
    <w:rsid w:val="00747EAF"/>
    <w:rsid w:val="00775EF7"/>
    <w:rsid w:val="007A491B"/>
    <w:rsid w:val="007C0744"/>
    <w:rsid w:val="00806EC0"/>
    <w:rsid w:val="00827C93"/>
    <w:rsid w:val="0084197E"/>
    <w:rsid w:val="00855322"/>
    <w:rsid w:val="00873AE1"/>
    <w:rsid w:val="008D2E70"/>
    <w:rsid w:val="008E0291"/>
    <w:rsid w:val="008F3BA1"/>
    <w:rsid w:val="00904685"/>
    <w:rsid w:val="009112D5"/>
    <w:rsid w:val="0092731F"/>
    <w:rsid w:val="00930034"/>
    <w:rsid w:val="0093445F"/>
    <w:rsid w:val="00974692"/>
    <w:rsid w:val="009C7C73"/>
    <w:rsid w:val="009D3451"/>
    <w:rsid w:val="009E0FD7"/>
    <w:rsid w:val="00A25C74"/>
    <w:rsid w:val="00A866F1"/>
    <w:rsid w:val="00AA4FAF"/>
    <w:rsid w:val="00AC3375"/>
    <w:rsid w:val="00AC3D88"/>
    <w:rsid w:val="00AD020F"/>
    <w:rsid w:val="00B02952"/>
    <w:rsid w:val="00B07999"/>
    <w:rsid w:val="00B31A6E"/>
    <w:rsid w:val="00B31FD7"/>
    <w:rsid w:val="00B40B42"/>
    <w:rsid w:val="00B45D14"/>
    <w:rsid w:val="00B74DA1"/>
    <w:rsid w:val="00BC5827"/>
    <w:rsid w:val="00C9789E"/>
    <w:rsid w:val="00CF2972"/>
    <w:rsid w:val="00D16095"/>
    <w:rsid w:val="00D425A6"/>
    <w:rsid w:val="00D606AB"/>
    <w:rsid w:val="00DC29D5"/>
    <w:rsid w:val="00DF1D0E"/>
    <w:rsid w:val="00DF66E4"/>
    <w:rsid w:val="00DF6798"/>
    <w:rsid w:val="00E17654"/>
    <w:rsid w:val="00E5606A"/>
    <w:rsid w:val="00E933EC"/>
    <w:rsid w:val="00EB5BEC"/>
    <w:rsid w:val="00F11203"/>
    <w:rsid w:val="00F26A76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E7B51A9B-415B-4A4D-907B-6DEA84DA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8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17</cp:revision>
  <cp:lastPrinted>2021-04-08T05:58:00Z</cp:lastPrinted>
  <dcterms:created xsi:type="dcterms:W3CDTF">2022-03-26T13:30:00Z</dcterms:created>
  <dcterms:modified xsi:type="dcterms:W3CDTF">2024-08-16T14:09:00Z</dcterms:modified>
</cp:coreProperties>
</file>